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AB" w:rsidRPr="00A3066F" w:rsidRDefault="00E5070F" w:rsidP="00E5070F">
      <w:pPr>
        <w:jc w:val="center"/>
        <w:rPr>
          <w:rFonts w:ascii="Bookman Old Style" w:hAnsi="Bookman Old Style"/>
          <w:b/>
          <w:sz w:val="40"/>
          <w:szCs w:val="40"/>
        </w:rPr>
      </w:pPr>
      <w:r w:rsidRPr="00A3066F">
        <w:rPr>
          <w:rFonts w:ascii="Bookman Old Style" w:hAnsi="Bookman Old Style"/>
          <w:b/>
          <w:sz w:val="40"/>
          <w:szCs w:val="40"/>
        </w:rPr>
        <w:t>Hawthorne Home/School Communication</w:t>
      </w:r>
    </w:p>
    <w:p w:rsidR="00E5070F" w:rsidRPr="00DE077F" w:rsidRDefault="00A3066F" w:rsidP="00DE077F">
      <w:pPr>
        <w:ind w:firstLine="720"/>
        <w:jc w:val="center"/>
        <w:rPr>
          <w:rFonts w:ascii="Bookman Old Style" w:hAnsi="Bookman Old Style"/>
          <w:sz w:val="18"/>
          <w:szCs w:val="18"/>
        </w:rPr>
      </w:pPr>
      <w:r w:rsidRPr="00DE077F">
        <w:rPr>
          <w:rFonts w:ascii="Bookman Old Style" w:hAnsi="Bookman Old Style"/>
          <w:sz w:val="18"/>
          <w:szCs w:val="18"/>
        </w:rPr>
        <w:t xml:space="preserve">Please follow us </w:t>
      </w:r>
      <w:r w:rsidR="00E5070F" w:rsidRPr="00DE077F">
        <w:rPr>
          <w:rFonts w:ascii="Bookman Old Style" w:hAnsi="Bookman Old Style"/>
          <w:sz w:val="18"/>
          <w:szCs w:val="18"/>
        </w:rPr>
        <w:t>to stay in touch with all the great things that are happening at Hawthorne!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30"/>
      </w:tblGrid>
      <w:tr w:rsidR="00DE077F" w:rsidTr="00A3066F">
        <w:tc>
          <w:tcPr>
            <w:tcW w:w="2425" w:type="dxa"/>
          </w:tcPr>
          <w:p w:rsidR="00DD15EF" w:rsidRDefault="00DD15EF" w:rsidP="00DE077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9F1ABC" wp14:editId="67D18C5D">
                  <wp:extent cx="542925" cy="542925"/>
                  <wp:effectExtent l="0" t="0" r="9525" b="9525"/>
                  <wp:docPr id="5" name="Picture 5" descr="Image result for phon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phon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5EF" w:rsidRDefault="00DD15EF" w:rsidP="00DE077F">
            <w:pPr>
              <w:jc w:val="center"/>
              <w:rPr>
                <w:noProof/>
              </w:rPr>
            </w:pPr>
          </w:p>
          <w:p w:rsidR="00DD15EF" w:rsidRDefault="00DD15EF" w:rsidP="00DE077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82B84" wp14:editId="3060E071">
                  <wp:extent cx="527046" cy="548470"/>
                  <wp:effectExtent l="0" t="0" r="6985" b="4445"/>
                  <wp:docPr id="8" name="Picture 8" descr="Email Symbol icon PNG and SVG Vect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 Symbol icon PNG and SVG Vect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78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5EF" w:rsidRDefault="00DD15EF" w:rsidP="00DD15EF">
            <w:pPr>
              <w:jc w:val="center"/>
              <w:rPr>
                <w:noProof/>
              </w:rPr>
            </w:pPr>
          </w:p>
        </w:tc>
        <w:tc>
          <w:tcPr>
            <w:tcW w:w="6930" w:type="dxa"/>
          </w:tcPr>
          <w:p w:rsidR="00DD15EF" w:rsidRPr="00DE077F" w:rsidRDefault="00DD15EF" w:rsidP="00DD15EF">
            <w:pPr>
              <w:jc w:val="center"/>
              <w:rPr>
                <w:rFonts w:ascii="Bookman Old Style" w:hAnsi="Bookman Old Style"/>
                <w:b/>
              </w:rPr>
            </w:pPr>
            <w:r w:rsidRPr="00DE077F">
              <w:rPr>
                <w:rFonts w:ascii="Bookman Old Style" w:hAnsi="Bookman Old Style"/>
                <w:b/>
              </w:rPr>
              <w:t>Principal’s Weekly Wrap up and Reminder Phone calls</w:t>
            </w:r>
          </w:p>
          <w:p w:rsidR="00DD15EF" w:rsidRPr="00DE077F" w:rsidRDefault="00DD15EF" w:rsidP="00DD15EF">
            <w:pPr>
              <w:jc w:val="center"/>
              <w:rPr>
                <w:rFonts w:ascii="Bookman Old Style" w:hAnsi="Bookman Old Style"/>
                <w:b/>
              </w:rPr>
            </w:pPr>
            <w:r w:rsidRPr="00DE077F">
              <w:rPr>
                <w:rFonts w:ascii="Bookman Old Style" w:hAnsi="Bookman Old Style"/>
                <w:b/>
              </w:rPr>
              <w:t>Sundays at 6:30PM</w:t>
            </w:r>
          </w:p>
          <w:p w:rsidR="00DD15EF" w:rsidRPr="00DE077F" w:rsidRDefault="00DD15EF" w:rsidP="00DD15EF">
            <w:pPr>
              <w:rPr>
                <w:rFonts w:ascii="Bookman Old Style" w:hAnsi="Bookman Old Style"/>
                <w:sz w:val="20"/>
                <w:szCs w:val="20"/>
              </w:rPr>
            </w:pPr>
            <w:r w:rsidRPr="00DE077F">
              <w:rPr>
                <w:rFonts w:ascii="Bookman Old Style" w:hAnsi="Bookman Old Style"/>
                <w:sz w:val="20"/>
                <w:szCs w:val="20"/>
              </w:rPr>
              <w:t xml:space="preserve">You will receive both a phone call and email on Sunday nights. </w:t>
            </w:r>
            <w:r w:rsidRPr="00DE077F">
              <w:rPr>
                <w:rFonts w:ascii="Bookman Old Style" w:hAnsi="Bookman Old Style"/>
                <w:i/>
                <w:sz w:val="20"/>
                <w:szCs w:val="20"/>
              </w:rPr>
              <w:t>This message is our primary means of school/home communication.</w:t>
            </w:r>
            <w:r w:rsidRPr="00DE077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D15EF" w:rsidRPr="00DE077F" w:rsidRDefault="00DD15EF" w:rsidP="00DD15EF">
            <w:pPr>
              <w:rPr>
                <w:rFonts w:ascii="Bookman Old Style" w:hAnsi="Bookman Old Style"/>
                <w:sz w:val="20"/>
                <w:szCs w:val="20"/>
              </w:rPr>
            </w:pPr>
            <w:r w:rsidRPr="00DE077F">
              <w:rPr>
                <w:rFonts w:ascii="Bookman Old Style" w:hAnsi="Bookman Old Style"/>
                <w:sz w:val="20"/>
                <w:szCs w:val="20"/>
              </w:rPr>
              <w:t>If you are not receiving these weekly updates or if your contact change please update information in Parent Portal or notify the front office.</w:t>
            </w:r>
          </w:p>
          <w:p w:rsidR="00DD15EF" w:rsidRPr="00DE077F" w:rsidRDefault="00DD15EF" w:rsidP="00DD15E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D15EF" w:rsidRPr="00DE077F" w:rsidRDefault="00DD15EF" w:rsidP="00DD15EF">
            <w:pPr>
              <w:rPr>
                <w:rFonts w:ascii="Bookman Old Style" w:hAnsi="Bookman Old Style"/>
                <w:sz w:val="20"/>
                <w:szCs w:val="20"/>
              </w:rPr>
            </w:pPr>
            <w:r w:rsidRPr="00DE077F">
              <w:rPr>
                <w:rFonts w:ascii="Bookman Old Style" w:hAnsi="Bookman Old Style"/>
                <w:sz w:val="20"/>
                <w:szCs w:val="20"/>
              </w:rPr>
              <w:t xml:space="preserve">Occasionally we will use the school message system during the week to communicate as well.  </w:t>
            </w:r>
          </w:p>
          <w:p w:rsidR="00DD15EF" w:rsidRPr="00DE077F" w:rsidRDefault="00DD15EF" w:rsidP="00DD15EF">
            <w:pPr>
              <w:rPr>
                <w:rFonts w:ascii="Bookman Old Style" w:hAnsi="Bookman Old Style"/>
              </w:rPr>
            </w:pPr>
          </w:p>
        </w:tc>
      </w:tr>
      <w:tr w:rsidR="00DE077F" w:rsidTr="00A3066F">
        <w:tc>
          <w:tcPr>
            <w:tcW w:w="2425" w:type="dxa"/>
          </w:tcPr>
          <w:p w:rsidR="005E2EF5" w:rsidRDefault="005E2EF5" w:rsidP="00E507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20B525" wp14:editId="2AD23305">
                  <wp:extent cx="1228725" cy="928456"/>
                  <wp:effectExtent l="0" t="0" r="0" b="508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407" cy="94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014EDE" w:rsidRPr="00DE077F" w:rsidRDefault="00014EDE" w:rsidP="005E2EF5">
            <w:pPr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  <w:p w:rsidR="005E2EF5" w:rsidRPr="00DE077F" w:rsidRDefault="005E2EF5" w:rsidP="005E2EF5">
            <w:pPr>
              <w:rPr>
                <w:rFonts w:ascii="Bookman Old Style" w:hAnsi="Bookman Old Style"/>
                <w:sz w:val="32"/>
                <w:szCs w:val="32"/>
              </w:rPr>
            </w:pPr>
            <w:r w:rsidRPr="00DE077F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Hawthorne Elementary Huskies     </w:t>
            </w:r>
            <w:r w:rsidRPr="00DE077F">
              <w:rPr>
                <w:rFonts w:ascii="Bookman Old Style" w:hAnsi="Bookman Old Style"/>
                <w:color w:val="000000"/>
                <w:sz w:val="32"/>
                <w:szCs w:val="32"/>
              </w:rPr>
              <w:br/>
              <w:t>@hawthornehuskies</w:t>
            </w:r>
          </w:p>
        </w:tc>
      </w:tr>
      <w:tr w:rsidR="00DE077F" w:rsidTr="00A3066F">
        <w:tc>
          <w:tcPr>
            <w:tcW w:w="2425" w:type="dxa"/>
          </w:tcPr>
          <w:p w:rsidR="005E2EF5" w:rsidRDefault="00A3066F" w:rsidP="00E5070F">
            <w:pPr>
              <w:jc w:val="center"/>
            </w:pPr>
            <w:r>
              <w:t xml:space="preserve"> </w:t>
            </w:r>
            <w:r w:rsidR="005E2EF5">
              <w:rPr>
                <w:noProof/>
              </w:rPr>
              <w:drawing>
                <wp:inline distT="0" distB="0" distL="0" distR="0" wp14:anchorId="5CFC13D7" wp14:editId="4D9214D1">
                  <wp:extent cx="1343025" cy="1015733"/>
                  <wp:effectExtent l="0" t="0" r="0" b="0"/>
                  <wp:docPr id="3" name="Picture 3" descr="Image result for insta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56" cy="102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014EDE" w:rsidRPr="00DE077F" w:rsidRDefault="00014EDE" w:rsidP="00E5070F">
            <w:pPr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  <w:p w:rsidR="005E2EF5" w:rsidRPr="00DE077F" w:rsidRDefault="005E2EF5" w:rsidP="00E5070F">
            <w:pPr>
              <w:rPr>
                <w:rFonts w:ascii="Bookman Old Style" w:hAnsi="Bookman Old Style"/>
                <w:sz w:val="32"/>
                <w:szCs w:val="32"/>
              </w:rPr>
            </w:pPr>
            <w:r w:rsidRPr="00DE077F">
              <w:rPr>
                <w:rFonts w:ascii="Bookman Old Style" w:hAnsi="Bookman Old Style"/>
                <w:color w:val="000000"/>
                <w:sz w:val="32"/>
                <w:szCs w:val="32"/>
              </w:rPr>
              <w:t>HawthorneHuskies</w:t>
            </w:r>
          </w:p>
        </w:tc>
      </w:tr>
      <w:tr w:rsidR="00DE077F" w:rsidTr="00A3066F">
        <w:tc>
          <w:tcPr>
            <w:tcW w:w="2425" w:type="dxa"/>
          </w:tcPr>
          <w:p w:rsidR="005E2EF5" w:rsidRDefault="005E2EF5" w:rsidP="00E507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357D79" wp14:editId="371B8C36">
                  <wp:extent cx="1076325" cy="1076325"/>
                  <wp:effectExtent l="0" t="0" r="0" b="0"/>
                  <wp:docPr id="4" name="Picture 4" descr="Image result for twit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wit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014EDE" w:rsidRPr="00DE077F" w:rsidRDefault="00014EDE" w:rsidP="009864F8">
            <w:pPr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  <w:p w:rsidR="005E2EF5" w:rsidRPr="00DE077F" w:rsidRDefault="005E2EF5" w:rsidP="009864F8">
            <w:pPr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E077F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@HawthorneES </w:t>
            </w:r>
            <w:r w:rsidR="00A3066F" w:rsidRPr="00DE077F">
              <w:rPr>
                <w:rFonts w:ascii="Bookman Old Style" w:hAnsi="Bookman Old Style"/>
                <w:color w:val="000000"/>
                <w:sz w:val="32"/>
                <w:szCs w:val="32"/>
              </w:rPr>
              <w:t>(</w:t>
            </w:r>
            <w:r w:rsidRPr="00DE077F">
              <w:rPr>
                <w:rFonts w:ascii="Bookman Old Style" w:hAnsi="Bookman Old Style"/>
                <w:color w:val="000000"/>
                <w:sz w:val="32"/>
                <w:szCs w:val="32"/>
              </w:rPr>
              <w:t>School Account</w:t>
            </w:r>
            <w:r w:rsidR="00A3066F" w:rsidRPr="00DE077F">
              <w:rPr>
                <w:rFonts w:ascii="Bookman Old Style" w:hAnsi="Bookman Old Style"/>
                <w:color w:val="000000"/>
                <w:sz w:val="32"/>
                <w:szCs w:val="32"/>
              </w:rPr>
              <w:t>)</w:t>
            </w:r>
          </w:p>
          <w:p w:rsidR="005E2EF5" w:rsidRPr="00DE077F" w:rsidRDefault="005E2EF5" w:rsidP="009864F8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E077F">
              <w:rPr>
                <w:rFonts w:ascii="Bookman Old Style" w:eastAsia="Times New Roman" w:hAnsi="Bookman Old Style" w:cs="Times New Roman"/>
                <w:sz w:val="32"/>
                <w:szCs w:val="32"/>
              </w:rPr>
              <w:t xml:space="preserve">@huskiesleader   </w:t>
            </w:r>
            <w:r w:rsidR="00A3066F" w:rsidRPr="00DE077F">
              <w:rPr>
                <w:rFonts w:ascii="Bookman Old Style" w:eastAsia="Times New Roman" w:hAnsi="Bookman Old Style" w:cs="Times New Roman"/>
                <w:sz w:val="24"/>
                <w:szCs w:val="24"/>
              </w:rPr>
              <w:t>(</w:t>
            </w:r>
            <w:r w:rsidRPr="00DE077F">
              <w:rPr>
                <w:rFonts w:ascii="Bookman Old Style" w:hAnsi="Bookman Old Style"/>
                <w:sz w:val="24"/>
                <w:szCs w:val="24"/>
              </w:rPr>
              <w:t>Principal Lauren Robinson</w:t>
            </w:r>
            <w:r w:rsidR="00A3066F" w:rsidRPr="00DE077F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5E2EF5" w:rsidRPr="00DE077F" w:rsidRDefault="005E2EF5" w:rsidP="00E5070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E077F" w:rsidTr="00A3066F">
        <w:tc>
          <w:tcPr>
            <w:tcW w:w="2425" w:type="dxa"/>
          </w:tcPr>
          <w:p w:rsidR="005E2EF5" w:rsidRDefault="005E2EF5" w:rsidP="00E5070F"/>
          <w:p w:rsidR="005E2EF5" w:rsidRDefault="005E2EF5" w:rsidP="005E2E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DEB3D5" wp14:editId="18A5BF68">
                  <wp:extent cx="1095375" cy="9798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uter smi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77" cy="100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EF5" w:rsidRDefault="005E2EF5" w:rsidP="00E5070F"/>
        </w:tc>
        <w:tc>
          <w:tcPr>
            <w:tcW w:w="6930" w:type="dxa"/>
          </w:tcPr>
          <w:p w:rsidR="00014EDE" w:rsidRPr="00DE077F" w:rsidRDefault="00014EDE" w:rsidP="00E5070F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014EDE" w:rsidRPr="00DE077F" w:rsidRDefault="00014EDE" w:rsidP="00E5070F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5E2EF5" w:rsidRPr="00DE077F" w:rsidRDefault="005E2EF5" w:rsidP="00E5070F">
            <w:pPr>
              <w:rPr>
                <w:rFonts w:ascii="Bookman Old Style" w:hAnsi="Bookman Old Style"/>
                <w:sz w:val="32"/>
                <w:szCs w:val="32"/>
              </w:rPr>
            </w:pPr>
            <w:r w:rsidRPr="00DE077F">
              <w:rPr>
                <w:rFonts w:ascii="Bookman Old Style" w:hAnsi="Bookman Old Style"/>
                <w:sz w:val="32"/>
                <w:szCs w:val="32"/>
              </w:rPr>
              <w:t>www.sandiegounified.org/hawthorne</w:t>
            </w:r>
          </w:p>
        </w:tc>
      </w:tr>
      <w:tr w:rsidR="00DE077F" w:rsidTr="00A3066F">
        <w:tc>
          <w:tcPr>
            <w:tcW w:w="2425" w:type="dxa"/>
          </w:tcPr>
          <w:p w:rsidR="00DE077F" w:rsidRDefault="00DE077F" w:rsidP="00E5070F">
            <w:r>
              <w:rPr>
                <w:noProof/>
              </w:rPr>
              <w:drawing>
                <wp:inline distT="0" distB="0" distL="0" distR="0" wp14:anchorId="6A6E824D" wp14:editId="5D7EF7E4">
                  <wp:extent cx="1352550" cy="935623"/>
                  <wp:effectExtent l="0" t="0" r="0" b="0"/>
                  <wp:docPr id="7" name="Picture 7" descr="Flyer Approval &amp;amp; Distrib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yer Approval &amp;amp; Distrib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81" cy="95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DE077F" w:rsidRPr="00DE077F" w:rsidRDefault="00DE077F" w:rsidP="00DE077F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bookmarkStart w:id="0" w:name="_GoBack"/>
            <w:bookmarkEnd w:id="0"/>
            <w:r w:rsidRPr="00DE07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All flyers are sent home electronically via </w:t>
            </w:r>
            <w:proofErr w:type="spellStart"/>
            <w:r w:rsidRPr="00DE077F">
              <w:rPr>
                <w:rFonts w:ascii="Bookman Old Style" w:eastAsia="Times New Roman" w:hAnsi="Bookman Old Style" w:cs="Times New Roman"/>
                <w:sz w:val="24"/>
                <w:szCs w:val="24"/>
              </w:rPr>
              <w:t>PeachJar</w:t>
            </w:r>
            <w:proofErr w:type="spellEnd"/>
            <w:r w:rsidRPr="00DE07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to the email address on file. Paper flyers/school information will always be sent home on Thursdays.</w:t>
            </w:r>
            <w:r w:rsidRPr="00DE07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  <w:p w:rsidR="00DE077F" w:rsidRPr="00DE077F" w:rsidRDefault="00DE077F" w:rsidP="00E5070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DE077F" w:rsidRPr="00014EDE" w:rsidRDefault="00DE077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E077F" w:rsidRPr="0001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0F"/>
    <w:rsid w:val="00014EDE"/>
    <w:rsid w:val="00061C49"/>
    <w:rsid w:val="001B0599"/>
    <w:rsid w:val="00436521"/>
    <w:rsid w:val="005E2EF5"/>
    <w:rsid w:val="00641D90"/>
    <w:rsid w:val="00730EAB"/>
    <w:rsid w:val="009864F8"/>
    <w:rsid w:val="00A3066F"/>
    <w:rsid w:val="00BD5AB3"/>
    <w:rsid w:val="00DD15EF"/>
    <w:rsid w:val="00DE077F"/>
    <w:rsid w:val="00E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9F5E0-B448-4FDD-BF5B-61FE958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5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06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Lauren</dc:creator>
  <cp:keywords/>
  <dc:description/>
  <cp:lastModifiedBy>Robinson Lauren</cp:lastModifiedBy>
  <cp:revision>2</cp:revision>
  <cp:lastPrinted>2021-08-23T17:56:00Z</cp:lastPrinted>
  <dcterms:created xsi:type="dcterms:W3CDTF">2021-08-23T17:57:00Z</dcterms:created>
  <dcterms:modified xsi:type="dcterms:W3CDTF">2021-08-23T17:57:00Z</dcterms:modified>
</cp:coreProperties>
</file>